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9" w:rsidRPr="002139DF" w:rsidRDefault="00861189" w:rsidP="00861189">
      <w:pPr>
        <w:spacing w:line="400" w:lineRule="exact"/>
        <w:ind w:right="280"/>
        <w:rPr>
          <w:rFonts w:ascii="宋体" w:hAnsi="宋体"/>
          <w:sz w:val="28"/>
          <w:szCs w:val="28"/>
        </w:rPr>
      </w:pPr>
      <w:r w:rsidRPr="002139DF">
        <w:rPr>
          <w:rFonts w:ascii="宋体" w:hAnsi="宋体" w:hint="eastAsia"/>
          <w:sz w:val="28"/>
          <w:szCs w:val="28"/>
        </w:rPr>
        <w:t>附件：</w:t>
      </w:r>
      <w:r w:rsidRPr="002139DF">
        <w:rPr>
          <w:rFonts w:ascii="宋体" w:hAnsi="宋体"/>
          <w:sz w:val="28"/>
          <w:szCs w:val="28"/>
        </w:rPr>
        <w:t xml:space="preserve"> </w:t>
      </w:r>
    </w:p>
    <w:p w:rsidR="00861189" w:rsidRPr="00C32F4E" w:rsidRDefault="00861189" w:rsidP="00861189">
      <w:pPr>
        <w:spacing w:line="40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C32F4E">
        <w:rPr>
          <w:rFonts w:ascii="宋体" w:hAnsi="宋体" w:hint="eastAsia"/>
          <w:b/>
          <w:bCs/>
          <w:sz w:val="28"/>
          <w:szCs w:val="28"/>
        </w:rPr>
        <w:t>短期出国培训报名表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110"/>
        <w:gridCol w:w="1421"/>
        <w:gridCol w:w="1420"/>
        <w:gridCol w:w="1421"/>
        <w:gridCol w:w="1422"/>
      </w:tblGrid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8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110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20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22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28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单   位</w:t>
            </w:r>
          </w:p>
        </w:tc>
        <w:tc>
          <w:tcPr>
            <w:tcW w:w="2531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  <w:r w:rsidRPr="002139DF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843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28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党政职务、级别</w:t>
            </w:r>
          </w:p>
        </w:tc>
        <w:tc>
          <w:tcPr>
            <w:tcW w:w="2531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聘任职务</w:t>
            </w:r>
          </w:p>
        </w:tc>
        <w:tc>
          <w:tcPr>
            <w:tcW w:w="2843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28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531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出国经历</w:t>
            </w:r>
          </w:p>
        </w:tc>
        <w:tc>
          <w:tcPr>
            <w:tcW w:w="2843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28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gridSpan w:val="2"/>
            <w:vAlign w:val="center"/>
          </w:tcPr>
          <w:p w:rsidR="00861189" w:rsidRPr="002139DF" w:rsidRDefault="00861189" w:rsidP="00C2402B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外语水平：（请注明本人的现有外语水平，并提供各类外语考试成绩证明）</w:t>
            </w: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color w:val="0000FF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所在单位与国外单位建立实质性合作关系情况、所在岗位的国际化程度和国际化需求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所在单位推荐意见：</w:t>
            </w: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 xml:space="preserve">                         负责人签字：                盖章</w:t>
            </w: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 xml:space="preserve">                                    年    月     日</w:t>
            </w:r>
          </w:p>
        </w:tc>
      </w:tr>
      <w:tr w:rsidR="00861189" w:rsidRPr="002139DF" w:rsidTr="00C24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>校领导审批意见（处级干部报名须报分管校领导审批）：</w:t>
            </w: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61189" w:rsidRPr="002139DF" w:rsidRDefault="00861189" w:rsidP="00C2402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2139DF">
              <w:rPr>
                <w:rFonts w:ascii="宋体" w:hAnsi="宋体" w:hint="eastAsia"/>
                <w:sz w:val="28"/>
                <w:szCs w:val="28"/>
              </w:rPr>
              <w:t xml:space="preserve">                           签字：              年    月   日</w:t>
            </w:r>
          </w:p>
        </w:tc>
      </w:tr>
    </w:tbl>
    <w:p w:rsidR="00861189" w:rsidRPr="002139DF" w:rsidRDefault="00861189" w:rsidP="00861189">
      <w:pPr>
        <w:spacing w:line="400" w:lineRule="exact"/>
        <w:ind w:right="280"/>
        <w:rPr>
          <w:rFonts w:ascii="宋体" w:hAnsi="宋体"/>
          <w:sz w:val="28"/>
          <w:szCs w:val="28"/>
        </w:rPr>
      </w:pPr>
    </w:p>
    <w:p w:rsidR="00A3236C" w:rsidRDefault="00A3236C"/>
    <w:sectPr w:rsidR="00A3236C" w:rsidSect="005B7223">
      <w:pgSz w:w="11906" w:h="16838"/>
      <w:pgMar w:top="1091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189"/>
    <w:rsid w:val="000169EF"/>
    <w:rsid w:val="00042AAE"/>
    <w:rsid w:val="00062003"/>
    <w:rsid w:val="00077FC9"/>
    <w:rsid w:val="00085351"/>
    <w:rsid w:val="000A57C1"/>
    <w:rsid w:val="000A7C02"/>
    <w:rsid w:val="000C26FB"/>
    <w:rsid w:val="00104E02"/>
    <w:rsid w:val="001363CF"/>
    <w:rsid w:val="00171A17"/>
    <w:rsid w:val="00172BB2"/>
    <w:rsid w:val="00175D3D"/>
    <w:rsid w:val="001F32E8"/>
    <w:rsid w:val="00271F45"/>
    <w:rsid w:val="002B7B40"/>
    <w:rsid w:val="00301B7D"/>
    <w:rsid w:val="00352869"/>
    <w:rsid w:val="00384C6D"/>
    <w:rsid w:val="003871D3"/>
    <w:rsid w:val="003D2A30"/>
    <w:rsid w:val="003F63BE"/>
    <w:rsid w:val="004A0615"/>
    <w:rsid w:val="004C68A2"/>
    <w:rsid w:val="005667E8"/>
    <w:rsid w:val="0065619A"/>
    <w:rsid w:val="006650D3"/>
    <w:rsid w:val="006D1F70"/>
    <w:rsid w:val="0076317C"/>
    <w:rsid w:val="007C40E6"/>
    <w:rsid w:val="007C788E"/>
    <w:rsid w:val="00800463"/>
    <w:rsid w:val="00820284"/>
    <w:rsid w:val="00861189"/>
    <w:rsid w:val="008F6BFE"/>
    <w:rsid w:val="009406B1"/>
    <w:rsid w:val="00991E41"/>
    <w:rsid w:val="00A21798"/>
    <w:rsid w:val="00A26BEE"/>
    <w:rsid w:val="00A3108A"/>
    <w:rsid w:val="00A3236C"/>
    <w:rsid w:val="00A42481"/>
    <w:rsid w:val="00A57114"/>
    <w:rsid w:val="00AE6866"/>
    <w:rsid w:val="00B01EB0"/>
    <w:rsid w:val="00B1401B"/>
    <w:rsid w:val="00B1418B"/>
    <w:rsid w:val="00B51FC3"/>
    <w:rsid w:val="00B62F56"/>
    <w:rsid w:val="00B71D90"/>
    <w:rsid w:val="00BB0AC1"/>
    <w:rsid w:val="00BB0CCA"/>
    <w:rsid w:val="00C12323"/>
    <w:rsid w:val="00C20D87"/>
    <w:rsid w:val="00C37A9D"/>
    <w:rsid w:val="00C47FE8"/>
    <w:rsid w:val="00C72D56"/>
    <w:rsid w:val="00CD088D"/>
    <w:rsid w:val="00CD13C6"/>
    <w:rsid w:val="00CD741A"/>
    <w:rsid w:val="00CF41C8"/>
    <w:rsid w:val="00D30469"/>
    <w:rsid w:val="00DA0FEE"/>
    <w:rsid w:val="00DD3D32"/>
    <w:rsid w:val="00DF2B9A"/>
    <w:rsid w:val="00E05CDB"/>
    <w:rsid w:val="00E2015B"/>
    <w:rsid w:val="00ED0E57"/>
    <w:rsid w:val="00F24E20"/>
    <w:rsid w:val="00F43811"/>
    <w:rsid w:val="00F645E6"/>
    <w:rsid w:val="00F84F7A"/>
    <w:rsid w:val="00F9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2013-04-12T03:31:00Z</dcterms:created>
  <dcterms:modified xsi:type="dcterms:W3CDTF">2013-04-12T03:31:00Z</dcterms:modified>
</cp:coreProperties>
</file>